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C2" w:rsidRPr="006F7DC2" w:rsidRDefault="006F7DC2" w:rsidP="006F7D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F7DC2" w:rsidRPr="006F7DC2" w:rsidRDefault="006F7DC2" w:rsidP="006F7D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DC2">
        <w:rPr>
          <w:rFonts w:ascii="Times New Roman" w:hAnsi="Times New Roman" w:cs="Times New Roman"/>
          <w:sz w:val="24"/>
          <w:szCs w:val="24"/>
          <w:u w:val="single"/>
        </w:rPr>
        <w:t>FORMULARZ ZGŁOSZENIOWY</w:t>
      </w:r>
    </w:p>
    <w:p w:rsidR="006F7DC2" w:rsidRPr="006F7DC2" w:rsidRDefault="006F7DC2" w:rsidP="006F7D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DC2">
        <w:rPr>
          <w:rFonts w:ascii="Times New Roman" w:hAnsi="Times New Roman" w:cs="Times New Roman"/>
          <w:sz w:val="24"/>
          <w:szCs w:val="24"/>
        </w:rPr>
        <w:t>Ogólnopolska Konferencja Naukowa</w:t>
      </w:r>
    </w:p>
    <w:p w:rsidR="006F7DC2" w:rsidRPr="006F7DC2" w:rsidRDefault="006F7DC2" w:rsidP="006F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C2">
        <w:rPr>
          <w:rFonts w:ascii="Times New Roman" w:hAnsi="Times New Roman" w:cs="Times New Roman"/>
          <w:sz w:val="24"/>
          <w:szCs w:val="24"/>
        </w:rPr>
        <w:t xml:space="preserve"> „</w:t>
      </w:r>
      <w:r w:rsidRPr="006F7DC2">
        <w:rPr>
          <w:rFonts w:ascii="Times New Roman" w:hAnsi="Times New Roman" w:cs="Times New Roman"/>
          <w:b/>
          <w:sz w:val="24"/>
          <w:szCs w:val="24"/>
        </w:rPr>
        <w:t xml:space="preserve">Polska w stosunkach międzynarodowych dwadzieścia lat </w:t>
      </w:r>
    </w:p>
    <w:p w:rsidR="006F7DC2" w:rsidRPr="006F7DC2" w:rsidRDefault="006F7DC2" w:rsidP="006F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C2">
        <w:rPr>
          <w:rFonts w:ascii="Times New Roman" w:hAnsi="Times New Roman" w:cs="Times New Roman"/>
          <w:b/>
          <w:sz w:val="24"/>
          <w:szCs w:val="24"/>
        </w:rPr>
        <w:t>po przystąpieniu do NATO</w:t>
      </w:r>
      <w:r w:rsidRPr="006F7DC2">
        <w:rPr>
          <w:rFonts w:ascii="Times New Roman" w:hAnsi="Times New Roman" w:cs="Times New Roman"/>
          <w:sz w:val="24"/>
          <w:szCs w:val="24"/>
        </w:rPr>
        <w:t>”</w:t>
      </w:r>
    </w:p>
    <w:p w:rsidR="006F7DC2" w:rsidRPr="006F7DC2" w:rsidRDefault="006F7DC2" w:rsidP="006F7D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DC2">
        <w:rPr>
          <w:rFonts w:ascii="Times New Roman" w:hAnsi="Times New Roman" w:cs="Times New Roman"/>
          <w:sz w:val="24"/>
          <w:szCs w:val="24"/>
        </w:rPr>
        <w:t xml:space="preserve">Bydgoszcz, </w:t>
      </w:r>
      <w:r w:rsidR="00FD0082">
        <w:rPr>
          <w:rFonts w:ascii="Times New Roman" w:hAnsi="Times New Roman" w:cs="Times New Roman"/>
          <w:sz w:val="24"/>
          <w:szCs w:val="24"/>
        </w:rPr>
        <w:t>11-</w:t>
      </w:r>
      <w:r w:rsidRPr="006F7DC2">
        <w:rPr>
          <w:rFonts w:ascii="Times New Roman" w:hAnsi="Times New Roman" w:cs="Times New Roman"/>
          <w:sz w:val="24"/>
          <w:szCs w:val="24"/>
        </w:rPr>
        <w:t>12 marca 2019 roku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Tytuł/stopień naukowy: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Reprezentowana instytucja: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Proponowany temat wystąpienia: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Abstrakt (do 1000 znaków):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Dane kontaktowe (e-mail/ telefon):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Dane do faktury: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Informacja o wyżywieniu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tradycyjne, wegetariańskie</w:t>
            </w:r>
          </w:p>
        </w:tc>
      </w:tr>
      <w:tr w:rsidR="006F7DC2" w:rsidRPr="006F7DC2" w:rsidTr="0057301D">
        <w:tc>
          <w:tcPr>
            <w:tcW w:w="3510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C2"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</w:tc>
        <w:tc>
          <w:tcPr>
            <w:tcW w:w="5702" w:type="dxa"/>
            <w:vAlign w:val="center"/>
          </w:tcPr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C2" w:rsidRPr="006F7DC2" w:rsidRDefault="006F7DC2" w:rsidP="006F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DC2" w:rsidRPr="006F7DC2" w:rsidRDefault="006F7DC2" w:rsidP="006F7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C2" w:rsidRPr="006F7DC2" w:rsidRDefault="006F7DC2" w:rsidP="006F7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C2">
        <w:rPr>
          <w:rFonts w:ascii="Times New Roman" w:hAnsi="Times New Roman" w:cs="Times New Roman"/>
          <w:sz w:val="24"/>
          <w:szCs w:val="24"/>
        </w:rPr>
        <w:t xml:space="preserve">Zgłoszenia na konferencję prosimy przesyłać na adres: </w:t>
      </w:r>
      <w:r w:rsidR="00A87153">
        <w:rPr>
          <w:rFonts w:ascii="Times New Roman" w:hAnsi="Times New Roman" w:cs="Times New Roman"/>
          <w:sz w:val="24"/>
          <w:szCs w:val="24"/>
        </w:rPr>
        <w:t>„garczewski@ukw.edu.pl” do 28</w:t>
      </w:r>
      <w:r w:rsidRPr="006F7DC2">
        <w:rPr>
          <w:rFonts w:ascii="Times New Roman" w:hAnsi="Times New Roman" w:cs="Times New Roman"/>
          <w:sz w:val="24"/>
          <w:szCs w:val="24"/>
        </w:rPr>
        <w:t xml:space="preserve"> lutego 2019 r.</w:t>
      </w:r>
    </w:p>
    <w:p w:rsidR="002548A5" w:rsidRPr="00456973" w:rsidRDefault="002548A5" w:rsidP="0091552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2548A5" w:rsidRPr="00456973" w:rsidSect="005D0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C"/>
    <w:rsid w:val="00070A94"/>
    <w:rsid w:val="000E5DF8"/>
    <w:rsid w:val="000F3920"/>
    <w:rsid w:val="001228BA"/>
    <w:rsid w:val="00143F33"/>
    <w:rsid w:val="001E1871"/>
    <w:rsid w:val="00221D92"/>
    <w:rsid w:val="002261E9"/>
    <w:rsid w:val="00245979"/>
    <w:rsid w:val="00246A66"/>
    <w:rsid w:val="002548A5"/>
    <w:rsid w:val="003F2563"/>
    <w:rsid w:val="0042383C"/>
    <w:rsid w:val="00456796"/>
    <w:rsid w:val="00456973"/>
    <w:rsid w:val="00493D50"/>
    <w:rsid w:val="004D116C"/>
    <w:rsid w:val="00593999"/>
    <w:rsid w:val="005A1121"/>
    <w:rsid w:val="005E64A0"/>
    <w:rsid w:val="00626BBB"/>
    <w:rsid w:val="0065288E"/>
    <w:rsid w:val="00673154"/>
    <w:rsid w:val="006C5E21"/>
    <w:rsid w:val="006F1F64"/>
    <w:rsid w:val="006F7DC2"/>
    <w:rsid w:val="00830CFC"/>
    <w:rsid w:val="00887A58"/>
    <w:rsid w:val="008C126B"/>
    <w:rsid w:val="008D4C9D"/>
    <w:rsid w:val="009153AA"/>
    <w:rsid w:val="00915524"/>
    <w:rsid w:val="00983FEE"/>
    <w:rsid w:val="009A5785"/>
    <w:rsid w:val="009F3194"/>
    <w:rsid w:val="00A04576"/>
    <w:rsid w:val="00A87153"/>
    <w:rsid w:val="00BC42D5"/>
    <w:rsid w:val="00C144AE"/>
    <w:rsid w:val="00C3658F"/>
    <w:rsid w:val="00C70C3B"/>
    <w:rsid w:val="00C941A8"/>
    <w:rsid w:val="00CD5C93"/>
    <w:rsid w:val="00D43CB0"/>
    <w:rsid w:val="00D9659E"/>
    <w:rsid w:val="00ED3BA6"/>
    <w:rsid w:val="00F7296A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886B-66F7-4695-AECD-C0D8A472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A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A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64A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6F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Kamila Sierzputowska</cp:lastModifiedBy>
  <cp:revision>2</cp:revision>
  <dcterms:created xsi:type="dcterms:W3CDTF">2019-01-18T13:45:00Z</dcterms:created>
  <dcterms:modified xsi:type="dcterms:W3CDTF">2019-01-18T13:45:00Z</dcterms:modified>
</cp:coreProperties>
</file>